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650F" w14:textId="050B957A" w:rsidR="00377C09" w:rsidRPr="004D03C0" w:rsidRDefault="00E54690">
      <w:pPr>
        <w:rPr>
          <w:b/>
          <w:bCs/>
          <w:sz w:val="28"/>
          <w:szCs w:val="28"/>
          <w:u w:val="single"/>
        </w:rPr>
      </w:pPr>
      <w:r w:rsidRPr="004D03C0">
        <w:rPr>
          <w:b/>
          <w:bCs/>
          <w:sz w:val="28"/>
          <w:szCs w:val="28"/>
          <w:u w:val="single"/>
        </w:rPr>
        <w:t>Försäkringar Sunderby Sportklubb</w:t>
      </w:r>
    </w:p>
    <w:p w14:paraId="58199A20" w14:textId="314A3BEE" w:rsidR="00591223" w:rsidRDefault="00E54690">
      <w:r>
        <w:t>Grunden för att du ska vara försäkrad som aktiv, spelare, åkare, ledare, tränare, styrelsemedlemmar, funktionärer samt andra ideella ledare är att du betalt medlemsavgiften till Sunderby SK.</w:t>
      </w:r>
      <w:r w:rsidR="00591223">
        <w:br/>
        <w:t>Efter du har anmält en skada hör försäkringsbolaget av sig till kansliet för att få bekräftat att ni är medlem.</w:t>
      </w:r>
    </w:p>
    <w:p w14:paraId="1D952A90" w14:textId="4669DF5A" w:rsidR="00E54690" w:rsidRDefault="00E54690">
      <w:r>
        <w:t>Tränare samt andra ledare och styrelsemedlemmar är försäkrade via Folksam.</w:t>
      </w:r>
      <w:r w:rsidR="00BE1B92">
        <w:br/>
        <w:t>Vid skada ring till Folksam och anmäl: 08-772 86 35</w:t>
      </w:r>
    </w:p>
    <w:p w14:paraId="21E1633C" w14:textId="108568D2" w:rsidR="00E54690" w:rsidRDefault="00E54690">
      <w:r w:rsidRPr="00591223">
        <w:rPr>
          <w:b/>
          <w:bCs/>
          <w:u w:val="single"/>
        </w:rPr>
        <w:t>Basket</w:t>
      </w:r>
      <w:r>
        <w:br/>
        <w:t>Som spelare i basketen är du försäkrad via</w:t>
      </w:r>
      <w:r w:rsidR="00591223">
        <w:t xml:space="preserve"> Folksam</w:t>
      </w:r>
      <w:r w:rsidR="00DB1A89">
        <w:t>:</w:t>
      </w:r>
      <w:r w:rsidR="00DB1A89">
        <w:br/>
      </w:r>
      <w:hyperlink r:id="rId4" w:history="1">
        <w:r w:rsidR="00DB1A89" w:rsidRPr="00342399">
          <w:rPr>
            <w:rStyle w:val="Hyperlnk"/>
          </w:rPr>
          <w:t>https://www.folksam.se/forsakringar/idrottsforsakring/basket</w:t>
        </w:r>
      </w:hyperlink>
      <w:r w:rsidR="00DB1A89">
        <w:br/>
      </w:r>
      <w:r w:rsidR="00591223">
        <w:t>Vid skada ring till Folksam och anmäl: 08-44 11 00</w:t>
      </w:r>
    </w:p>
    <w:p w14:paraId="7EDEA174" w14:textId="3A43148D" w:rsidR="00E54690" w:rsidRDefault="00E54690">
      <w:r w:rsidRPr="00591223">
        <w:rPr>
          <w:b/>
          <w:bCs/>
          <w:u w:val="single"/>
        </w:rPr>
        <w:t>Innebandy</w:t>
      </w:r>
      <w:r>
        <w:br/>
        <w:t>Som spelare i innebandyn är du försäkrad via</w:t>
      </w:r>
      <w:r w:rsidR="00591223">
        <w:t xml:space="preserve"> Folksam</w:t>
      </w:r>
      <w:r w:rsidR="00DB1A89">
        <w:t>:</w:t>
      </w:r>
      <w:r w:rsidR="00DB1A89">
        <w:br/>
      </w:r>
      <w:hyperlink r:id="rId5" w:history="1">
        <w:r w:rsidR="00DB1A89" w:rsidRPr="00342399">
          <w:rPr>
            <w:rStyle w:val="Hyperlnk"/>
          </w:rPr>
          <w:t>https://www.folksam.se/forsakringar/idrottsforsakring/innebandy</w:t>
        </w:r>
      </w:hyperlink>
      <w:r w:rsidR="00DB1A89">
        <w:br/>
      </w:r>
      <w:r w:rsidR="00591223">
        <w:t>Vid skada ring till Folksam och anmäl: 08-44 11 00</w:t>
      </w:r>
    </w:p>
    <w:p w14:paraId="03B1D5AC" w14:textId="0C55A9E5" w:rsidR="00E54690" w:rsidRDefault="00E54690">
      <w:r w:rsidRPr="00591223">
        <w:rPr>
          <w:b/>
          <w:bCs/>
          <w:u w:val="single"/>
        </w:rPr>
        <w:t>Ishockey</w:t>
      </w:r>
      <w:r>
        <w:br/>
        <w:t xml:space="preserve">Som spelare i ishockeyn är du försäkrad via </w:t>
      </w:r>
      <w:proofErr w:type="spellStart"/>
      <w:r>
        <w:t>Gjensidige</w:t>
      </w:r>
      <w:proofErr w:type="spellEnd"/>
      <w:r>
        <w:t>.</w:t>
      </w:r>
      <w:r>
        <w:br/>
        <w:t>Vid skada måste</w:t>
      </w:r>
      <w:r w:rsidR="00DB1A89">
        <w:t xml:space="preserve"> ni själva</w:t>
      </w:r>
      <w:r>
        <w:t xml:space="preserve"> anmäla till: </w:t>
      </w:r>
      <w:r w:rsidR="00DB1A89">
        <w:br/>
      </w:r>
      <w:hyperlink r:id="rId6" w:history="1">
        <w:r w:rsidR="00DB1A89" w:rsidRPr="00342399">
          <w:rPr>
            <w:rStyle w:val="Hyperlnk"/>
          </w:rPr>
          <w:t>https://www.gjensidige.se/privat/skador/person-ishockey</w:t>
        </w:r>
      </w:hyperlink>
    </w:p>
    <w:p w14:paraId="381E72E8" w14:textId="0CE120E6" w:rsidR="00DB1A89" w:rsidRDefault="00591223">
      <w:r w:rsidRPr="00DB1A89">
        <w:rPr>
          <w:b/>
          <w:bCs/>
          <w:u w:val="single"/>
        </w:rPr>
        <w:t>Fotboll</w:t>
      </w:r>
      <w:r>
        <w:br/>
        <w:t xml:space="preserve">Som spelare i fotbollen är du försäkrad via </w:t>
      </w:r>
      <w:r w:rsidR="00DB1A89">
        <w:t>Folksam:</w:t>
      </w:r>
      <w:r w:rsidR="00DB1A89">
        <w:br/>
      </w:r>
      <w:hyperlink r:id="rId7" w:history="1">
        <w:r w:rsidR="00DB1A89" w:rsidRPr="00342399">
          <w:rPr>
            <w:rStyle w:val="Hyperlnk"/>
          </w:rPr>
          <w:t>https://www.folksam.se/forsakringar/idrottsforsakring/fotboll</w:t>
        </w:r>
      </w:hyperlink>
      <w:r w:rsidR="00DB1A89">
        <w:br/>
        <w:t>Vid skada ring till Folksam och anmäl: 08-44 11 00</w:t>
      </w:r>
    </w:p>
    <w:p w14:paraId="418AB0A4" w14:textId="56F45DDB" w:rsidR="00DB1A89" w:rsidRDefault="00DB1A89">
      <w:r w:rsidRPr="00DB1A89">
        <w:rPr>
          <w:b/>
          <w:bCs/>
          <w:u w:val="single"/>
        </w:rPr>
        <w:t>Skidor</w:t>
      </w:r>
      <w:r>
        <w:br/>
        <w:t>Som åkare i skidorna är du försäkrad via Folksam:</w:t>
      </w:r>
      <w:r>
        <w:br/>
      </w:r>
      <w:hyperlink r:id="rId8" w:history="1">
        <w:r w:rsidRPr="00342399">
          <w:rPr>
            <w:rStyle w:val="Hyperlnk"/>
          </w:rPr>
          <w:t>https://www.folksam.se/forsakringar/idrottsforsakring/skidor</w:t>
        </w:r>
      </w:hyperlink>
      <w:r>
        <w:br/>
        <w:t>Vid skada ring Folksam och anmäl: 08-44 11 00</w:t>
      </w:r>
    </w:p>
    <w:p w14:paraId="0CA5E867" w14:textId="0014D04B" w:rsidR="004D03C0" w:rsidRDefault="00DB1A89">
      <w:r w:rsidRPr="004D03C0">
        <w:rPr>
          <w:b/>
          <w:bCs/>
          <w:u w:val="single"/>
        </w:rPr>
        <w:t>Gymnastik</w:t>
      </w:r>
      <w:r>
        <w:br/>
        <w:t xml:space="preserve">Som deltagare på gympan är du försäkrad via </w:t>
      </w:r>
      <w:proofErr w:type="spellStart"/>
      <w:r>
        <w:t>Svedea</w:t>
      </w:r>
      <w:proofErr w:type="spellEnd"/>
      <w:r>
        <w:t>:</w:t>
      </w:r>
      <w:r>
        <w:br/>
      </w:r>
      <w:hyperlink r:id="rId9" w:history="1">
        <w:r w:rsidRPr="00342399">
          <w:rPr>
            <w:rStyle w:val="Hyperlnk"/>
          </w:rPr>
          <w:t>https://www.gymnastik.se/forening/forsakringar/forsakringar-for-aktiva</w:t>
        </w:r>
      </w:hyperlink>
      <w:r>
        <w:br/>
        <w:t xml:space="preserve">Vid skada anmäl dig </w:t>
      </w:r>
      <w:r w:rsidR="004D03C0">
        <w:t>till:</w:t>
      </w:r>
      <w:r w:rsidR="004D03C0">
        <w:br/>
      </w:r>
      <w:hyperlink r:id="rId10" w:history="1">
        <w:r w:rsidR="004D03C0" w:rsidRPr="00342399">
          <w:rPr>
            <w:rStyle w:val="Hyperlnk"/>
          </w:rPr>
          <w:t>https://app.svedea.se/anmal-skada/idrott/gymnastikforbundet</w:t>
        </w:r>
      </w:hyperlink>
      <w:r w:rsidR="004D03C0">
        <w:br/>
        <w:t>Det är Bas försäkringen vi har.</w:t>
      </w:r>
    </w:p>
    <w:p w14:paraId="1EBB26E0" w14:textId="77777777" w:rsidR="004D03C0" w:rsidRDefault="004D03C0"/>
    <w:p w14:paraId="236D8DB4" w14:textId="021BCC05" w:rsidR="004D03C0" w:rsidRDefault="004D03C0">
      <w:r>
        <w:t>Vid frågor och funderingar kontakta kansliet:</w:t>
      </w:r>
      <w:r>
        <w:br/>
      </w:r>
      <w:hyperlink r:id="rId11" w:history="1">
        <w:r w:rsidRPr="00342399">
          <w:rPr>
            <w:rStyle w:val="Hyperlnk"/>
          </w:rPr>
          <w:t>kansliet@sunderbysk.se</w:t>
        </w:r>
      </w:hyperlink>
      <w:r>
        <w:br/>
      </w:r>
      <w:proofErr w:type="gramStart"/>
      <w:r>
        <w:t>0920-261176</w:t>
      </w:r>
      <w:proofErr w:type="gramEnd"/>
    </w:p>
    <w:p w14:paraId="21754B78" w14:textId="77777777" w:rsidR="00DB1A89" w:rsidRDefault="00DB1A89"/>
    <w:p w14:paraId="1242432E" w14:textId="77777777" w:rsidR="00DB1A89" w:rsidRDefault="00DB1A89"/>
    <w:sectPr w:rsidR="00DB1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90"/>
    <w:rsid w:val="00377C09"/>
    <w:rsid w:val="004D03C0"/>
    <w:rsid w:val="00591223"/>
    <w:rsid w:val="00BE1B92"/>
    <w:rsid w:val="00DB1A89"/>
    <w:rsid w:val="00E5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7E6F4"/>
  <w15:chartTrackingRefBased/>
  <w15:docId w15:val="{576DE1EC-A208-4189-B37D-BFCC6482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5469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54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lksam.se/forsakringar/idrottsforsakring/skido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olksam.se/forsakringar/idrottsforsakring/fotbol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jensidige.se/privat/skador/person-ishockey" TargetMode="External"/><Relationship Id="rId11" Type="http://schemas.openxmlformats.org/officeDocument/2006/relationships/hyperlink" Target="mailto:kansliet@sunderbysk.se" TargetMode="External"/><Relationship Id="rId5" Type="http://schemas.openxmlformats.org/officeDocument/2006/relationships/hyperlink" Target="https://www.folksam.se/forsakringar/idrottsforsakring/innebandy" TargetMode="External"/><Relationship Id="rId10" Type="http://schemas.openxmlformats.org/officeDocument/2006/relationships/hyperlink" Target="https://app.svedea.se/anmal-skada/idrott/gymnastikforbundet" TargetMode="External"/><Relationship Id="rId4" Type="http://schemas.openxmlformats.org/officeDocument/2006/relationships/hyperlink" Target="https://www.folksam.se/forsakringar/idrottsforsakring/basket" TargetMode="External"/><Relationship Id="rId9" Type="http://schemas.openxmlformats.org/officeDocument/2006/relationships/hyperlink" Target="https://www.gymnastik.se/forening/forsakringar/forsakringar-for-aktiv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353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Abrahamsson</dc:creator>
  <cp:keywords/>
  <dc:description/>
  <cp:lastModifiedBy>Ann-Sofie Abrahamsson</cp:lastModifiedBy>
  <cp:revision>1</cp:revision>
  <dcterms:created xsi:type="dcterms:W3CDTF">2023-11-02T14:49:00Z</dcterms:created>
  <dcterms:modified xsi:type="dcterms:W3CDTF">2023-11-02T15:40:00Z</dcterms:modified>
</cp:coreProperties>
</file>