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DC7A6" w14:textId="0060D877" w:rsidR="00D264DB" w:rsidRPr="00D264DB" w:rsidRDefault="00D264DB" w:rsidP="00D264DB">
      <w:pPr>
        <w:widowControl w:val="0"/>
        <w:tabs>
          <w:tab w:val="center" w:pos="47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D64F4"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5B27C40" wp14:editId="7E9A4BF4">
            <wp:simplePos x="0" y="0"/>
            <wp:positionH relativeFrom="column">
              <wp:posOffset>-130810</wp:posOffset>
            </wp:positionH>
            <wp:positionV relativeFrom="paragraph">
              <wp:posOffset>-255905</wp:posOffset>
            </wp:positionV>
            <wp:extent cx="804545" cy="80454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DB">
        <w:rPr>
          <w:rFonts w:ascii="Times New Roman" w:hAnsi="Times New Roman"/>
          <w:b/>
          <w:sz w:val="28"/>
          <w:szCs w:val="28"/>
        </w:rPr>
        <w:t xml:space="preserve">   </w:t>
      </w:r>
      <w:r w:rsidR="002E3221" w:rsidRPr="00D264DB">
        <w:rPr>
          <w:rFonts w:ascii="Times New Roman" w:hAnsi="Times New Roman"/>
          <w:b/>
          <w:sz w:val="28"/>
          <w:szCs w:val="28"/>
        </w:rPr>
        <w:t xml:space="preserve">  SAMARBETS</w:t>
      </w:r>
      <w:r w:rsidR="009C1374">
        <w:rPr>
          <w:rFonts w:ascii="Times New Roman" w:hAnsi="Times New Roman"/>
          <w:b/>
          <w:sz w:val="28"/>
          <w:szCs w:val="28"/>
        </w:rPr>
        <w:t xml:space="preserve"> / SPONSOR </w:t>
      </w:r>
      <w:r w:rsidR="002E3221" w:rsidRPr="00D264DB">
        <w:rPr>
          <w:rFonts w:ascii="Times New Roman" w:hAnsi="Times New Roman"/>
          <w:b/>
          <w:sz w:val="28"/>
          <w:szCs w:val="28"/>
        </w:rPr>
        <w:t>AVTAL</w:t>
      </w:r>
      <w:r w:rsidR="004F2278">
        <w:rPr>
          <w:rFonts w:ascii="Times New Roman" w:hAnsi="Times New Roman"/>
          <w:b/>
          <w:sz w:val="28"/>
          <w:szCs w:val="28"/>
        </w:rPr>
        <w:t xml:space="preserve"> 20</w:t>
      </w:r>
      <w:r w:rsidR="009C1374">
        <w:rPr>
          <w:rFonts w:ascii="Times New Roman" w:hAnsi="Times New Roman"/>
          <w:b/>
          <w:sz w:val="28"/>
          <w:szCs w:val="28"/>
        </w:rPr>
        <w:t>2</w:t>
      </w:r>
      <w:r w:rsidR="009B115D">
        <w:rPr>
          <w:rFonts w:ascii="Times New Roman" w:hAnsi="Times New Roman"/>
          <w:b/>
          <w:sz w:val="28"/>
          <w:szCs w:val="28"/>
        </w:rPr>
        <w:t>4</w:t>
      </w:r>
    </w:p>
    <w:p w14:paraId="32A11C39" w14:textId="77777777" w:rsidR="00D264DB" w:rsidRDefault="00D264DB" w:rsidP="00D2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C48647" w14:textId="77777777" w:rsidR="00D264DB" w:rsidRPr="00D264DB" w:rsidRDefault="00D264DB" w:rsidP="00D2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604E40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6BBC7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14:paraId="677E828E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36370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EAC86F" w14:textId="167AEA8E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Företag</w:t>
      </w:r>
      <w:r w:rsidR="009D64F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…………………</w:t>
      </w:r>
    </w:p>
    <w:p w14:paraId="001810D6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A924C" w14:textId="0FEC401A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Kontaktperson</w:t>
      </w:r>
      <w:r w:rsidR="009D64F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………………………………………………………………………...</w:t>
      </w:r>
      <w:r w:rsidR="009D64F4">
        <w:rPr>
          <w:rFonts w:ascii="Times New Roman" w:hAnsi="Times New Roman"/>
          <w:sz w:val="24"/>
          <w:szCs w:val="24"/>
        </w:rPr>
        <w:t>.............</w:t>
      </w:r>
    </w:p>
    <w:p w14:paraId="65DB3C0F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BF9BF" w14:textId="1DA092B0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Faktureringsadress</w:t>
      </w:r>
      <w:r w:rsidR="009D64F4">
        <w:rPr>
          <w:rFonts w:ascii="Times New Roman" w:hAnsi="Times New Roman"/>
          <w:sz w:val="24"/>
          <w:szCs w:val="24"/>
        </w:rPr>
        <w:t>: 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…..</w:t>
      </w:r>
    </w:p>
    <w:p w14:paraId="48C8D640" w14:textId="77777777" w:rsidR="002E3221" w:rsidRDefault="002E3221" w:rsidP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BD02220" w14:textId="34283517" w:rsidR="002E3221" w:rsidRDefault="00812698" w:rsidP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Organisationsnummer: </w:t>
      </w:r>
      <w:r w:rsidR="002E3221"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……………………………….</w:t>
      </w:r>
    </w:p>
    <w:p w14:paraId="495F9E8B" w14:textId="77777777" w:rsidR="009C1374" w:rsidRDefault="009C1374" w:rsidP="009C1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0F1D9" w14:textId="1B2E8D8B" w:rsidR="002E3221" w:rsidRDefault="009C1374" w:rsidP="009C1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E-post för </w:t>
      </w:r>
      <w:r w:rsidR="005C6A5B">
        <w:rPr>
          <w:rFonts w:ascii="Times New Roman" w:hAnsi="Times New Roman"/>
          <w:sz w:val="24"/>
          <w:szCs w:val="24"/>
        </w:rPr>
        <w:t>PDF</w:t>
      </w:r>
      <w:r>
        <w:rPr>
          <w:rFonts w:ascii="Times New Roman" w:hAnsi="Times New Roman"/>
          <w:sz w:val="24"/>
          <w:szCs w:val="24"/>
        </w:rPr>
        <w:t xml:space="preserve">-faktura: </w:t>
      </w:r>
      <w:r w:rsidR="002E3221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….</w:t>
      </w:r>
    </w:p>
    <w:p w14:paraId="6F6AEBF8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EB76A3" w14:textId="3C8D7E2E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 w:rsidR="009D64F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……………….....</w:t>
      </w:r>
    </w:p>
    <w:p w14:paraId="2B333AA3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D3696" w14:textId="4BBF4F4B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Hemsida</w:t>
      </w:r>
      <w:r w:rsidR="009D64F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………………</w:t>
      </w:r>
    </w:p>
    <w:p w14:paraId="7E03FB3F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A8928" w14:textId="48A417DB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Avtal avser</w:t>
      </w:r>
      <w:r w:rsidR="009D64F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………………</w:t>
      </w:r>
    </w:p>
    <w:p w14:paraId="69FCCBAC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E8756" w14:textId="6EF5246E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………………</w:t>
      </w:r>
    </w:p>
    <w:p w14:paraId="083ABFC5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B8DA8" w14:textId="62BAEBE0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………………</w:t>
      </w:r>
    </w:p>
    <w:p w14:paraId="11D63C80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BC580" w14:textId="37F7E809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Sponsringskostnad</w:t>
      </w:r>
      <w:r w:rsidR="009D64F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……....</w:t>
      </w:r>
    </w:p>
    <w:p w14:paraId="2434B8E3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3517AB" w14:textId="0A14CE4A" w:rsidR="00C930D2" w:rsidRDefault="009C1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Ev. Tryckkostnad</w:t>
      </w:r>
      <w:r w:rsidR="009D64F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….</w:t>
      </w:r>
    </w:p>
    <w:p w14:paraId="542ADC58" w14:textId="77777777" w:rsidR="009C1374" w:rsidRDefault="009C13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9AE13" w14:textId="7991979A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 </w:t>
      </w:r>
      <w:r w:rsidR="009C1374">
        <w:rPr>
          <w:rFonts w:ascii="Times New Roman" w:hAnsi="Times New Roman"/>
          <w:sz w:val="24"/>
          <w:szCs w:val="24"/>
        </w:rPr>
        <w:t>att fakture</w:t>
      </w:r>
      <w:r w:rsidR="009D64F4">
        <w:rPr>
          <w:rFonts w:ascii="Times New Roman" w:hAnsi="Times New Roman"/>
          <w:sz w:val="24"/>
          <w:szCs w:val="24"/>
        </w:rPr>
        <w:t>r</w:t>
      </w:r>
      <w:r w:rsidR="009C1374">
        <w:rPr>
          <w:rFonts w:ascii="Times New Roman" w:hAnsi="Times New Roman"/>
          <w:sz w:val="24"/>
          <w:szCs w:val="24"/>
        </w:rPr>
        <w:t>a</w:t>
      </w:r>
      <w:r w:rsidR="009D64F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……..</w:t>
      </w:r>
    </w:p>
    <w:p w14:paraId="62F7D628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FB2C4" w14:textId="561DE969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Kontaktperson SSK</w:t>
      </w:r>
      <w:r w:rsidR="009D64F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</w:t>
      </w:r>
      <w:r w:rsidR="009D64F4">
        <w:rPr>
          <w:rFonts w:ascii="Times New Roman" w:hAnsi="Times New Roman"/>
          <w:sz w:val="24"/>
          <w:szCs w:val="24"/>
        </w:rPr>
        <w:t>……...</w:t>
      </w:r>
    </w:p>
    <w:p w14:paraId="18D9FB2C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Mail: </w:t>
      </w:r>
      <w:r w:rsidR="008C724B">
        <w:rPr>
          <w:rFonts w:ascii="Times New Roman" w:hAnsi="Times New Roman"/>
          <w:color w:val="0000FF"/>
          <w:sz w:val="20"/>
          <w:szCs w:val="20"/>
          <w:u w:val="single"/>
        </w:rPr>
        <w:t>kansliet</w:t>
      </w:r>
      <w:r w:rsidR="00BD11EB">
        <w:rPr>
          <w:rFonts w:ascii="Times New Roman" w:hAnsi="Times New Roman"/>
          <w:color w:val="0000FF"/>
          <w:sz w:val="20"/>
          <w:szCs w:val="20"/>
          <w:u w:val="single"/>
        </w:rPr>
        <w:t>@sunderbysk.se</w:t>
      </w:r>
      <w:r>
        <w:rPr>
          <w:rFonts w:ascii="Times New Roman" w:hAnsi="Times New Roman"/>
          <w:sz w:val="20"/>
          <w:szCs w:val="20"/>
        </w:rPr>
        <w:t xml:space="preserve">   0920-26117</w:t>
      </w:r>
      <w:r w:rsidR="00BD11EB">
        <w:rPr>
          <w:rFonts w:ascii="Times New Roman" w:hAnsi="Times New Roman"/>
          <w:sz w:val="20"/>
          <w:szCs w:val="20"/>
        </w:rPr>
        <w:t>6</w:t>
      </w:r>
    </w:p>
    <w:p w14:paraId="7D858506" w14:textId="27F593BA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Sunderbyn den ……./…….    20</w:t>
      </w:r>
    </w:p>
    <w:p w14:paraId="5A752EC4" w14:textId="77777777" w:rsidR="000A0175" w:rsidRDefault="000A0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B50F2" w14:textId="77777777" w:rsidR="000A0175" w:rsidRDefault="000A0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F35B13" w14:textId="1A10AD1F" w:rsidR="000A0175" w:rsidRDefault="000A0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Underskrifter: </w:t>
      </w:r>
    </w:p>
    <w:p w14:paraId="064D204F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D242E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59C1DC5D" w14:textId="0D699466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…………………………………….           </w:t>
      </w:r>
      <w:r w:rsidR="009D64F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D64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…...........................................................</w:t>
      </w:r>
    </w:p>
    <w:p w14:paraId="7D2FCBF3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02642" w14:textId="6DBB5C45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C1374">
        <w:rPr>
          <w:rFonts w:ascii="Times New Roman" w:hAnsi="Times New Roman"/>
          <w:sz w:val="24"/>
          <w:szCs w:val="24"/>
        </w:rPr>
        <w:t>För</w:t>
      </w:r>
      <w:r>
        <w:rPr>
          <w:rFonts w:ascii="Times New Roman" w:hAnsi="Times New Roman"/>
          <w:sz w:val="24"/>
          <w:szCs w:val="24"/>
        </w:rPr>
        <w:t xml:space="preserve"> Företaget                                      </w:t>
      </w:r>
      <w:r w:rsidR="009C1374">
        <w:rPr>
          <w:rFonts w:ascii="Times New Roman" w:hAnsi="Times New Roman"/>
          <w:sz w:val="24"/>
          <w:szCs w:val="24"/>
        </w:rPr>
        <w:t xml:space="preserve">            </w:t>
      </w:r>
      <w:r w:rsidR="009D64F4">
        <w:rPr>
          <w:rFonts w:ascii="Times New Roman" w:hAnsi="Times New Roman"/>
          <w:sz w:val="24"/>
          <w:szCs w:val="24"/>
        </w:rPr>
        <w:t xml:space="preserve">        </w:t>
      </w:r>
      <w:r w:rsidR="009C1374">
        <w:rPr>
          <w:rFonts w:ascii="Times New Roman" w:hAnsi="Times New Roman"/>
          <w:sz w:val="24"/>
          <w:szCs w:val="24"/>
        </w:rPr>
        <w:t xml:space="preserve"> För </w:t>
      </w:r>
      <w:r>
        <w:rPr>
          <w:rFonts w:ascii="Times New Roman" w:hAnsi="Times New Roman"/>
          <w:sz w:val="24"/>
          <w:szCs w:val="24"/>
        </w:rPr>
        <w:t xml:space="preserve">Sunderby SK </w:t>
      </w:r>
    </w:p>
    <w:p w14:paraId="59B88AEA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62427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Detta avtal är upprättat i två exemplar.</w:t>
      </w:r>
    </w:p>
    <w:p w14:paraId="4195AA49" w14:textId="77777777"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2E322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3"/>
    <w:rsid w:val="00034353"/>
    <w:rsid w:val="00055F90"/>
    <w:rsid w:val="000A0175"/>
    <w:rsid w:val="001F4037"/>
    <w:rsid w:val="002831F7"/>
    <w:rsid w:val="002E3221"/>
    <w:rsid w:val="004F2278"/>
    <w:rsid w:val="005564C2"/>
    <w:rsid w:val="005C6A5B"/>
    <w:rsid w:val="00812698"/>
    <w:rsid w:val="008C724B"/>
    <w:rsid w:val="009B115D"/>
    <w:rsid w:val="009C1374"/>
    <w:rsid w:val="009D2695"/>
    <w:rsid w:val="009D64F4"/>
    <w:rsid w:val="00A910F3"/>
    <w:rsid w:val="00B06A13"/>
    <w:rsid w:val="00BD11EB"/>
    <w:rsid w:val="00C03074"/>
    <w:rsid w:val="00C930D2"/>
    <w:rsid w:val="00D264DB"/>
    <w:rsid w:val="00D43FBE"/>
    <w:rsid w:val="00D666F9"/>
    <w:rsid w:val="00EA0C23"/>
    <w:rsid w:val="00F23FCF"/>
    <w:rsid w:val="00F3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5BE9E"/>
  <w15:chartTrackingRefBased/>
  <w15:docId w15:val="{69A4D01A-7208-4BF8-8A15-F40D812B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C03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5867666356F43AEB382A2CD21B6DC" ma:contentTypeVersion="0" ma:contentTypeDescription="Skapa ett nytt dokument." ma:contentTypeScope="" ma:versionID="f0edb3f696fbbad591e52a11ae4c4b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f2f138062a3aa9e5e7934082fba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F23B9-8D17-4EEA-B7AD-F7E224AA4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84005-3754-4676-A0C1-8CC22E3B8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B5646E-E37A-4391-BFC9-82299DC21C0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BB5711-1F75-42A4-A17A-43F75214D3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ssk.ek</dc:creator>
  <cp:keywords/>
  <cp:lastModifiedBy>Ann-Sofie Abrahamsson</cp:lastModifiedBy>
  <cp:revision>2</cp:revision>
  <cp:lastPrinted>2019-09-24T09:44:00Z</cp:lastPrinted>
  <dcterms:created xsi:type="dcterms:W3CDTF">2024-06-03T13:35:00Z</dcterms:created>
  <dcterms:modified xsi:type="dcterms:W3CDTF">2024-06-03T13:35:00Z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